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4A191348" w14:textId="6804A822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F818C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20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F818C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5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по </w:t>
      </w:r>
      <w:r w:rsidR="00B875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</w:t>
      </w:r>
      <w:r w:rsidR="00F818C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8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F818C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6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</w:p>
    <w:p w14:paraId="3F058514" w14:textId="52D491B6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«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ПАО «ММК» Строительство полигона для размещения отходов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», включая предварительные материалы оценки воздействия на окружающую среду (ОВОС)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17C90853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05740D" w:rsidRPr="0005740D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«ПАО «ММК» Строительство полигона для размещения отходов»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397559ED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предложения, </w:t>
      </w:r>
      <w:proofErr w:type="gramStart"/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ПАО «ММК»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с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троительств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у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полигона для размещения отходов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3CB9716" w14:textId="7C41FEDE" w:rsid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0C70B7A4" w14:textId="4A19672A" w:rsid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95D795B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077C7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F937BBC" w14:textId="09F2169B" w:rsidR="00E448D5" w:rsidRPr="005D528F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при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направлени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их </w:t>
      </w:r>
      <w:r w:rsidR="005D528F"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</w:t>
      </w:r>
      <w:r w:rsidRPr="005D528F">
        <w:rPr>
          <w:rFonts w:ascii="Times New Roman" w:eastAsia="Calibri" w:hAnsi="Times New Roman" w:cs="Times New Roman"/>
          <w:sz w:val="24"/>
          <w:szCs w:val="24"/>
        </w:rPr>
        <w:t xml:space="preserve">а электронную почту: </w:t>
      </w:r>
      <w:r w:rsidR="005D528F" w:rsidRPr="00B8753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proekt_ps@list.ru</w:t>
      </w:r>
      <w:r w:rsidRPr="005D528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C3F431E" w14:textId="1D0DEE84" w:rsidR="00FA4339" w:rsidRDefault="00FA4339">
      <w:pPr>
        <w:rPr>
          <w:sz w:val="24"/>
          <w:szCs w:val="24"/>
        </w:rPr>
      </w:pPr>
    </w:p>
    <w:p w14:paraId="3A83FC5E" w14:textId="747587C0" w:rsidR="00E87A6C" w:rsidRDefault="00E87A6C">
      <w:pPr>
        <w:rPr>
          <w:sz w:val="24"/>
          <w:szCs w:val="24"/>
        </w:rPr>
      </w:pPr>
    </w:p>
    <w:sectPr w:rsidR="00E8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3E3E02"/>
    <w:rsid w:val="005B0445"/>
    <w:rsid w:val="005D528F"/>
    <w:rsid w:val="005F3101"/>
    <w:rsid w:val="008231B1"/>
    <w:rsid w:val="008E2ECC"/>
    <w:rsid w:val="00B8753B"/>
    <w:rsid w:val="00C76FF5"/>
    <w:rsid w:val="00E448D5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Ирина Викторовна Балакина</cp:lastModifiedBy>
  <cp:revision>13</cp:revision>
  <dcterms:created xsi:type="dcterms:W3CDTF">2021-11-18T07:13:00Z</dcterms:created>
  <dcterms:modified xsi:type="dcterms:W3CDTF">2022-04-14T07:22:00Z</dcterms:modified>
</cp:coreProperties>
</file>